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9A5F8" w:rsidR="0061148E" w:rsidRPr="000C582F" w:rsidRDefault="001D2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68A71" w:rsidR="0061148E" w:rsidRPr="000C582F" w:rsidRDefault="001D2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BB6AA" w:rsidR="00B87ED3" w:rsidRPr="000C582F" w:rsidRDefault="001D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1AB25" w:rsidR="00B87ED3" w:rsidRPr="000C582F" w:rsidRDefault="001D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12F7F" w:rsidR="00B87ED3" w:rsidRPr="000C582F" w:rsidRDefault="001D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163B4" w:rsidR="00B87ED3" w:rsidRPr="000C582F" w:rsidRDefault="001D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BA245" w:rsidR="00B87ED3" w:rsidRPr="000C582F" w:rsidRDefault="001D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71E2A" w:rsidR="00B87ED3" w:rsidRPr="000C582F" w:rsidRDefault="001D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0C494" w:rsidR="00B87ED3" w:rsidRPr="000C582F" w:rsidRDefault="001D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9F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3F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69A6A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0287A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BAD40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8A4D3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AF930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66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F5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EB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A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24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E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A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68FCC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82857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95CD6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0DDA4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68A9B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CF95B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58887" w:rsidR="00B87ED3" w:rsidRPr="000C582F" w:rsidRDefault="001D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7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B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3A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6D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37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8EFAA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E1BAC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5A6157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137AE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8583A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DB531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8EA09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F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85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5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1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D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C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2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69DF5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784FA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282E3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434D8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C4C08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711742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1501E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6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5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3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D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B6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44FED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E4A71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E6E78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4FFDF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D459F" w:rsidR="00B87ED3" w:rsidRPr="000C582F" w:rsidRDefault="001D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79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D1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B1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A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0C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8D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0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2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EE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5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2024-06-17T12:05:00.0000000Z</dcterms:modified>
</coreProperties>
</file>