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B43E" w:rsidR="0061148E" w:rsidRPr="000C582F" w:rsidRDefault="00471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E464" w:rsidR="0061148E" w:rsidRPr="000C582F" w:rsidRDefault="00471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D9263" w:rsidR="00B87ED3" w:rsidRPr="000C582F" w:rsidRDefault="00471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C27C7" w:rsidR="00B87ED3" w:rsidRPr="000C582F" w:rsidRDefault="00471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DC6E4" w:rsidR="00B87ED3" w:rsidRPr="000C582F" w:rsidRDefault="00471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4FE82" w:rsidR="00B87ED3" w:rsidRPr="000C582F" w:rsidRDefault="00471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4FCAE" w:rsidR="00B87ED3" w:rsidRPr="000C582F" w:rsidRDefault="00471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FB448" w:rsidR="00B87ED3" w:rsidRPr="000C582F" w:rsidRDefault="00471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F8AEB" w:rsidR="00B87ED3" w:rsidRPr="000C582F" w:rsidRDefault="00471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CA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73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946C4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5B8CD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30344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7F1B4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FF394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43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1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9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5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2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4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4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55D7A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6718D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C62B0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F10DD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83252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9910D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948FF" w:rsidR="00B87ED3" w:rsidRPr="000C582F" w:rsidRDefault="00471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3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2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EEC3B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1ED91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D62DB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DD739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5AF90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64B42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75FE7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9ADE" w:rsidR="00B87ED3" w:rsidRPr="000C582F" w:rsidRDefault="00471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E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AE942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AB355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94E07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E3D24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91134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5BB02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69453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5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2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4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39C48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BEC41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3A455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7B8C3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A3AF5" w:rsidR="00B87ED3" w:rsidRPr="000C582F" w:rsidRDefault="00471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27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43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4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7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F7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E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2024-06-17T14:06:00.0000000Z</dcterms:modified>
</coreProperties>
</file>