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A655" w:rsidR="0061148E" w:rsidRPr="000C582F" w:rsidRDefault="00580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F449" w:rsidR="0061148E" w:rsidRPr="000C582F" w:rsidRDefault="00580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A77CB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4B67F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6F2AD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87DEB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8B281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F867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14587" w:rsidR="00B87ED3" w:rsidRPr="000C582F" w:rsidRDefault="0058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36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79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3243C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6A362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06C48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AC9E8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D4450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4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E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E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6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C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B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B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9C76F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103ED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2C1B9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7C33E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36E64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D9060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3046" w:rsidR="00B87ED3" w:rsidRPr="000C582F" w:rsidRDefault="0058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6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2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5BD86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2C493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DDFFD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25FD2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CDF0A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1AF0F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E02F1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2F70" w:rsidR="00B87ED3" w:rsidRPr="000C582F" w:rsidRDefault="00580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3D8F0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E1557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0BA2F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CE486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C92F4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4C07E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AD7E5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6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5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E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5C316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83B0C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0C504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FE219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AABD4" w:rsidR="00B87ED3" w:rsidRPr="000C582F" w:rsidRDefault="0058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3C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74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BC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2024-06-17T17:10:00.0000000Z</dcterms:modified>
</coreProperties>
</file>