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2DEE4" w:rsidR="0061148E" w:rsidRPr="000C582F" w:rsidRDefault="00946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0C29" w:rsidR="0061148E" w:rsidRPr="000C582F" w:rsidRDefault="00946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6DBC5" w:rsidR="00B87ED3" w:rsidRPr="000C582F" w:rsidRDefault="0094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9E7AF" w:rsidR="00B87ED3" w:rsidRPr="000C582F" w:rsidRDefault="0094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C4F3F" w:rsidR="00B87ED3" w:rsidRPr="000C582F" w:rsidRDefault="0094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806FC" w:rsidR="00B87ED3" w:rsidRPr="000C582F" w:rsidRDefault="0094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D1A27" w:rsidR="00B87ED3" w:rsidRPr="000C582F" w:rsidRDefault="0094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F6E76" w:rsidR="00B87ED3" w:rsidRPr="000C582F" w:rsidRDefault="0094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A83A5" w:rsidR="00B87ED3" w:rsidRPr="000C582F" w:rsidRDefault="0094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44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74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4DFCB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10D51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55E94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43918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172AD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2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C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4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B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A3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1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3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FE591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918F9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682C4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7CB64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81A6A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56F0C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0563F" w:rsidR="00B87ED3" w:rsidRPr="000C582F" w:rsidRDefault="0094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A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97312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7A6DA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5CB68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39AF2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7AE54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081FA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B81B8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0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7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C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7F411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56179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7ED44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6D40E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5D120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74A33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CC1DF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6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4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6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6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791D3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B57AC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E634E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8A57D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207F9" w:rsidR="00B87ED3" w:rsidRPr="000C582F" w:rsidRDefault="0094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BE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1D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2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4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0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