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FCBE" w:rsidR="0061148E" w:rsidRPr="000C582F" w:rsidRDefault="001243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DAA94" w:rsidR="0061148E" w:rsidRPr="000C582F" w:rsidRDefault="001243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722D5" w:rsidR="00B87ED3" w:rsidRPr="000C582F" w:rsidRDefault="0012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E878F" w:rsidR="00B87ED3" w:rsidRPr="000C582F" w:rsidRDefault="0012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7E311" w:rsidR="00B87ED3" w:rsidRPr="000C582F" w:rsidRDefault="0012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262416" w:rsidR="00B87ED3" w:rsidRPr="000C582F" w:rsidRDefault="0012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585D3" w:rsidR="00B87ED3" w:rsidRPr="000C582F" w:rsidRDefault="0012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DEA1C" w:rsidR="00B87ED3" w:rsidRPr="000C582F" w:rsidRDefault="0012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44D33" w:rsidR="00B87ED3" w:rsidRPr="000C582F" w:rsidRDefault="001243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5D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C1A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3DC9F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84AD1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AF4E4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B6EB3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47292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23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9D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9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B2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C811E" w:rsidR="00B87ED3" w:rsidRPr="000C582F" w:rsidRDefault="001243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2A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C3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B1E74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F946F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5075D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2BDFA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4E7EE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1D629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5ED3A" w:rsidR="00B87ED3" w:rsidRPr="000C582F" w:rsidRDefault="001243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C1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2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84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EE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2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1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AA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5C055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2CCDC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0CC9D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A30BA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C405C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D0503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67D4E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4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A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5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C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D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63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22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63494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FCD6B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ED7DD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CDD4D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664B0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EA69D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E131A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C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BF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2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1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A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FC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58DE2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C618B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2678F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3394C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8F430" w:rsidR="00B87ED3" w:rsidRPr="000C582F" w:rsidRDefault="001243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89C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30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0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6D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C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A0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C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6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1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39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2023-02-17T06:45:00.0000000Z</dcterms:modified>
</coreProperties>
</file>