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E5E06" w:rsidR="0061148E" w:rsidRPr="000C582F" w:rsidRDefault="00E320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B0201" w:rsidR="0061148E" w:rsidRPr="000C582F" w:rsidRDefault="00E320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29398" w:rsidR="00B87ED3" w:rsidRPr="000C582F" w:rsidRDefault="00E32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E745B" w:rsidR="00B87ED3" w:rsidRPr="000C582F" w:rsidRDefault="00E32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79F08" w:rsidR="00B87ED3" w:rsidRPr="000C582F" w:rsidRDefault="00E32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DBBBE" w:rsidR="00B87ED3" w:rsidRPr="000C582F" w:rsidRDefault="00E32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D9126" w:rsidR="00B87ED3" w:rsidRPr="000C582F" w:rsidRDefault="00E32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98883" w:rsidR="00B87ED3" w:rsidRPr="000C582F" w:rsidRDefault="00E32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76B7D" w:rsidR="00B87ED3" w:rsidRPr="000C582F" w:rsidRDefault="00E32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8A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2D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03C10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5E474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52340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72BEE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3A7E8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6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F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F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1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33CB" w:rsidR="00B87ED3" w:rsidRPr="000C582F" w:rsidRDefault="00E320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D3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D2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FFD7A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FC4EC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FF426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9120A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C10DE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EA3E0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7D53F" w:rsidR="00B87ED3" w:rsidRPr="000C582F" w:rsidRDefault="00E32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1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107BA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B4E4F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0C23C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D84F7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B4DE5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97BA2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AB72B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2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8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1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E8810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121AA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BDB68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6CAFB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C6BD4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4A91D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FC041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CD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F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B52E5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46ADC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32889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CDA07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D6332" w:rsidR="00B87ED3" w:rsidRPr="000C582F" w:rsidRDefault="00E32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F8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88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4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0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938"/>
    <w:rsid w:val="00BD2EA8"/>
    <w:rsid w:val="00C65D02"/>
    <w:rsid w:val="00CA5974"/>
    <w:rsid w:val="00CE6365"/>
    <w:rsid w:val="00D22D52"/>
    <w:rsid w:val="00D72F24"/>
    <w:rsid w:val="00D866E1"/>
    <w:rsid w:val="00D910FE"/>
    <w:rsid w:val="00E320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2024-06-17T22:51:00.0000000Z</dcterms:modified>
</coreProperties>
</file>