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FF1E7" w:rsidR="0061148E" w:rsidRPr="000C582F" w:rsidRDefault="003535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93AE" w:rsidR="0061148E" w:rsidRPr="000C582F" w:rsidRDefault="003535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0637A" w:rsidR="00B87ED3" w:rsidRPr="000C582F" w:rsidRDefault="00353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DEF77" w:rsidR="00B87ED3" w:rsidRPr="000C582F" w:rsidRDefault="00353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946F4" w:rsidR="00B87ED3" w:rsidRPr="000C582F" w:rsidRDefault="00353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52615" w:rsidR="00B87ED3" w:rsidRPr="000C582F" w:rsidRDefault="00353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94424" w:rsidR="00B87ED3" w:rsidRPr="000C582F" w:rsidRDefault="00353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F7FF9" w:rsidR="00B87ED3" w:rsidRPr="000C582F" w:rsidRDefault="00353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E3DFD" w:rsidR="00B87ED3" w:rsidRPr="000C582F" w:rsidRDefault="00353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75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12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F7F50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3F394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99344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86A83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42E12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3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39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3D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42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7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3FE4" w:rsidR="00B87ED3" w:rsidRPr="000C582F" w:rsidRDefault="003535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82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AB326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DD403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8BD91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0C7AF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DFDEE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3A941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C242E" w:rsidR="00B87ED3" w:rsidRPr="000C582F" w:rsidRDefault="00353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7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9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4D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547FE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0DBA3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FC0BB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926D5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C4C01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8A15B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075B2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6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98B7" w:rsidR="00B87ED3" w:rsidRPr="000C582F" w:rsidRDefault="00353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3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2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20B49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45DA8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5CB10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79120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E2AE0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274E6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17568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7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C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F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B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62F59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2B68A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27DF6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9EC37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41A19" w:rsidR="00B87ED3" w:rsidRPr="000C582F" w:rsidRDefault="00353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39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E0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36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7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7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1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5B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2023-02-17T07:39:00.0000000Z</dcterms:modified>
</coreProperties>
</file>