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A1ACB" w:rsidR="0061148E" w:rsidRPr="000C582F" w:rsidRDefault="000F2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70A87" w:rsidR="0061148E" w:rsidRPr="000C582F" w:rsidRDefault="000F2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D3E5F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F4F51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FD882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A757C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7593F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CB79A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A8509" w:rsidR="00B87ED3" w:rsidRPr="000C582F" w:rsidRDefault="000F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B8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C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99B0F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F72ED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D8BBE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A21BA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82A03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F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5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B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C9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6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FCC24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77357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55E9E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66AFB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8E492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48F64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94B68" w:rsidR="00B87ED3" w:rsidRPr="000C582F" w:rsidRDefault="000F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C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3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A374" w:rsidR="00B87ED3" w:rsidRPr="000C582F" w:rsidRDefault="000F2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47022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48FFB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46A8A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3EDEC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6C946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DB4D4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D1CC2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E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24B1A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D4806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56775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E0019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03AC1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E4BA9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7E326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2303D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D87E6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20D37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AD2DA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5266C" w:rsidR="00B87ED3" w:rsidRPr="000C582F" w:rsidRDefault="000F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8E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1C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10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