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AD1E1" w:rsidR="0061148E" w:rsidRPr="000C582F" w:rsidRDefault="00136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20C8B" w:rsidR="0061148E" w:rsidRPr="000C582F" w:rsidRDefault="00136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F43B7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BD08B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F9D81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D7B67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157AA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99384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F1D25" w:rsidR="00B87ED3" w:rsidRPr="000C582F" w:rsidRDefault="00136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80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4D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0464B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A9586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35F55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1B373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8E795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CE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B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1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1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E1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BE294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A908A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A4CDE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D377B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B9D4F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7CE45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36660" w:rsidR="00B87ED3" w:rsidRPr="000C582F" w:rsidRDefault="00136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0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1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4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F4E1A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FC1DE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1304B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48883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DD1FC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1334A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D7399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6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6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9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095F4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F45E2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CE6A9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603BE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9132F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96058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B3819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5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1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8BCA4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EF82D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FD9E4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63346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B64FE" w:rsidR="00B87ED3" w:rsidRPr="000C582F" w:rsidRDefault="00136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F3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98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9B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11B5A" w:rsidR="00B87ED3" w:rsidRPr="000C582F" w:rsidRDefault="00136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7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68C"/>
    <w:rsid w:val="0016006D"/>
    <w:rsid w:val="001D5720"/>
    <w:rsid w:val="002C1E06"/>
    <w:rsid w:val="002E6F3C"/>
    <w:rsid w:val="00316E15"/>
    <w:rsid w:val="003441B6"/>
    <w:rsid w:val="0039537B"/>
    <w:rsid w:val="003D2F5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2024-06-18T01:35:00.0000000Z</dcterms:modified>
</coreProperties>
</file>