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3F0D" w:rsidR="0061148E" w:rsidRPr="000C582F" w:rsidRDefault="00ED2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63F3" w:rsidR="0061148E" w:rsidRPr="000C582F" w:rsidRDefault="00ED2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A47C9" w:rsidR="00B87ED3" w:rsidRPr="000C582F" w:rsidRDefault="00ED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ED462" w:rsidR="00B87ED3" w:rsidRPr="000C582F" w:rsidRDefault="00ED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CFFE1" w:rsidR="00B87ED3" w:rsidRPr="000C582F" w:rsidRDefault="00ED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0DAFD" w:rsidR="00B87ED3" w:rsidRPr="000C582F" w:rsidRDefault="00ED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5A92A" w:rsidR="00B87ED3" w:rsidRPr="000C582F" w:rsidRDefault="00ED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21C73" w:rsidR="00B87ED3" w:rsidRPr="000C582F" w:rsidRDefault="00ED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5F709" w:rsidR="00B87ED3" w:rsidRPr="000C582F" w:rsidRDefault="00ED2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52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3E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F208D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03F82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561A2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250E7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F7471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3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3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6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1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F4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5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2D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C1A29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13AD3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6D272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9E6A2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A8960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D8C3C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52E06" w:rsidR="00B87ED3" w:rsidRPr="000C582F" w:rsidRDefault="00ED2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A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7C72F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0074E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E53A2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86201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CF122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9AD7C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FAEC1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B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C0F7" w:rsidR="00B87ED3" w:rsidRPr="000C582F" w:rsidRDefault="00ED2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DDED5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E1063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D954B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40F9C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DCB73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DA08E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EBB8F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7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5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2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F79B3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59CDC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9125C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2DA5F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15105" w:rsidR="00B87ED3" w:rsidRPr="000C582F" w:rsidRDefault="00ED2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EE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8E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C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F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F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3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2024-06-18T07:09:00.0000000Z</dcterms:modified>
</coreProperties>
</file>