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0F26B" w:rsidR="0061148E" w:rsidRPr="00944D28" w:rsidRDefault="00324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CB903" w:rsidR="0061148E" w:rsidRPr="004A7085" w:rsidRDefault="00324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8EE6A" w:rsidR="00B87ED3" w:rsidRPr="00944D28" w:rsidRDefault="0032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7F5C1" w:rsidR="00B87ED3" w:rsidRPr="00944D28" w:rsidRDefault="0032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4A975" w:rsidR="00B87ED3" w:rsidRPr="00944D28" w:rsidRDefault="0032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2390E" w:rsidR="00B87ED3" w:rsidRPr="00944D28" w:rsidRDefault="0032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4E92E" w:rsidR="00B87ED3" w:rsidRPr="00944D28" w:rsidRDefault="0032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F8667" w:rsidR="00B87ED3" w:rsidRPr="00944D28" w:rsidRDefault="0032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2CAD4" w:rsidR="00B87ED3" w:rsidRPr="00944D28" w:rsidRDefault="0032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29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4F373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EC2FC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12367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8EB8F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6F2B5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ACE6F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4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B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8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E2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22496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7994D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95EA5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FCE35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5842A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6D711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552DC" w:rsidR="00B87ED3" w:rsidRPr="00944D28" w:rsidRDefault="003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0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5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8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7495C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112D7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C7760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60989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7EB38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99617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1D8BA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6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0DB1" w:rsidR="00B87ED3" w:rsidRPr="00944D28" w:rsidRDefault="00324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8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7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4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24D1E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DAD58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50140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93311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C9582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72591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05A79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5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F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D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8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0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9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3CA52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A1DEF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630E3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4B0CC" w:rsidR="00B87ED3" w:rsidRPr="00944D28" w:rsidRDefault="003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65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6E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EC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5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B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E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5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3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C55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2024-06-14T22:18:00.0000000Z</dcterms:modified>
</coreProperties>
</file>