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4925" w:rsidR="0061148E" w:rsidRPr="00944D28" w:rsidRDefault="00074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E108D" w:rsidR="0061148E" w:rsidRPr="004A7085" w:rsidRDefault="00074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3EA81" w:rsidR="00B87ED3" w:rsidRPr="00944D28" w:rsidRDefault="0007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85B22" w:rsidR="00B87ED3" w:rsidRPr="00944D28" w:rsidRDefault="0007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11CD5" w:rsidR="00B87ED3" w:rsidRPr="00944D28" w:rsidRDefault="0007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C6ADA" w:rsidR="00B87ED3" w:rsidRPr="00944D28" w:rsidRDefault="0007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4333F" w:rsidR="00B87ED3" w:rsidRPr="00944D28" w:rsidRDefault="0007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6E6AA" w:rsidR="00B87ED3" w:rsidRPr="00944D28" w:rsidRDefault="0007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86EF2" w:rsidR="00B87ED3" w:rsidRPr="00944D28" w:rsidRDefault="0007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18265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1F94E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A3D80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6A91E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AD63A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ACE87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4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6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2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E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39DF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CBDD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1C31C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CBA3E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78CD1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9FCDC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2748F" w:rsidR="00B87ED3" w:rsidRPr="00944D28" w:rsidRDefault="0007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1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83FD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E129C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90328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C22AF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ECF95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3ECF3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8BA25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4F5B4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367E6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AB03F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408F7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3F7C2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641C1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DF3D3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5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D4E8D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9DFEA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B4054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E8281" w:rsidR="00B87ED3" w:rsidRPr="00944D28" w:rsidRDefault="0007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8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9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0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B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5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D3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2024-06-15T00:28:00.0000000Z</dcterms:modified>
</coreProperties>
</file>