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3FD5" w:rsidR="0061148E" w:rsidRPr="00944D28" w:rsidRDefault="00C77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B948" w:rsidR="0061148E" w:rsidRPr="004A7085" w:rsidRDefault="00C77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CCF6" w:rsidR="00B87ED3" w:rsidRPr="00944D28" w:rsidRDefault="00C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48B16" w:rsidR="00B87ED3" w:rsidRPr="00944D28" w:rsidRDefault="00C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5F1D0" w:rsidR="00B87ED3" w:rsidRPr="00944D28" w:rsidRDefault="00C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30EEA" w:rsidR="00B87ED3" w:rsidRPr="00944D28" w:rsidRDefault="00C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4C772" w:rsidR="00B87ED3" w:rsidRPr="00944D28" w:rsidRDefault="00C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4BD46" w:rsidR="00B87ED3" w:rsidRPr="00944D28" w:rsidRDefault="00C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5DD28" w:rsidR="00B87ED3" w:rsidRPr="00944D28" w:rsidRDefault="00C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9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E2127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ADD6C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59AF5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92245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95253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72AB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8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C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7A4C2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69131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068FF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C18FB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8985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CC2EA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A36B" w:rsidR="00B87ED3" w:rsidRPr="00944D28" w:rsidRDefault="00C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ED7D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565A2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8702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4DAE0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5F1C6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B462E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0BEE9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7DFD" w:rsidR="00B87ED3" w:rsidRPr="00944D28" w:rsidRDefault="00C77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DF8AD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ADEBB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A1732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CE5E4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2CB2B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130DA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847C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8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1FBAD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0D176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7EECD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0542F" w:rsidR="00B87ED3" w:rsidRPr="00944D28" w:rsidRDefault="00C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6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3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2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99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2024-06-15T03:57:00.0000000Z</dcterms:modified>
</coreProperties>
</file>