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6C9C" w:rsidR="0061148E" w:rsidRPr="00944D28" w:rsidRDefault="00D10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5AB8" w:rsidR="0061148E" w:rsidRPr="004A7085" w:rsidRDefault="00D10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8E66A" w:rsidR="00B87ED3" w:rsidRPr="00944D28" w:rsidRDefault="00D1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C00B0" w:rsidR="00B87ED3" w:rsidRPr="00944D28" w:rsidRDefault="00D1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1C604" w:rsidR="00B87ED3" w:rsidRPr="00944D28" w:rsidRDefault="00D1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0406C" w:rsidR="00B87ED3" w:rsidRPr="00944D28" w:rsidRDefault="00D1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987D0" w:rsidR="00B87ED3" w:rsidRPr="00944D28" w:rsidRDefault="00D1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C4942" w:rsidR="00B87ED3" w:rsidRPr="00944D28" w:rsidRDefault="00D1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3AEA1" w:rsidR="00B87ED3" w:rsidRPr="00944D28" w:rsidRDefault="00D1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B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99AC0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F5D3B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F3BC9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60F3B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635F7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DF303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1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7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19E61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108D2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714E4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48B6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BC113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98537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CED73" w:rsidR="00B87ED3" w:rsidRPr="00944D28" w:rsidRDefault="00D1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D2D67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189E6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C0836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8EE8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9C1E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6788E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72374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7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7F0E8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9FDEA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F94D5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4D898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D4154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E132F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AB300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7621C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90E4A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F3848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F61D1" w:rsidR="00B87ED3" w:rsidRPr="00944D28" w:rsidRDefault="00D1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2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CF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8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6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1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2024-06-15T04:37:00.0000000Z</dcterms:modified>
</coreProperties>
</file>