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B8F3" w:rsidR="0061148E" w:rsidRPr="00944D28" w:rsidRDefault="00E67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49229" w:rsidR="0061148E" w:rsidRPr="004A7085" w:rsidRDefault="00E67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45B5A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1A7ED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AD10B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1FA2B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C62E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242E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AED0" w:rsidR="00B87ED3" w:rsidRPr="00944D28" w:rsidRDefault="00E6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4613A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0B65F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47554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B5CEC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1CF21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D83F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F322" w:rsidR="00B87ED3" w:rsidRPr="00944D28" w:rsidRDefault="00E67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4F187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A565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5B3E1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70CC4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3C2EA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A5EC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263B8" w:rsidR="00B87ED3" w:rsidRPr="00944D28" w:rsidRDefault="00E6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B856B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4CD4F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9AA7A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4F045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84C3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0D2F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B8114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D571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BF25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13B0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91858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05B9D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2079A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B8681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573B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6B9DB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E520E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4271" w:rsidR="00B87ED3" w:rsidRPr="00944D28" w:rsidRDefault="00E6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C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3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E679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2024-06-15T08:56:00.0000000Z</dcterms:modified>
</coreProperties>
</file>