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7C72" w:rsidR="0061148E" w:rsidRPr="00944D28" w:rsidRDefault="00FF7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E804" w:rsidR="0061148E" w:rsidRPr="004A7085" w:rsidRDefault="00FF7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C683F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1CC43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A2C62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CD5A9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1ACE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43151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92FD" w:rsidR="00B87ED3" w:rsidRPr="00944D28" w:rsidRDefault="00FF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F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46CAC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B653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185C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33838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E267B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F016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3629" w:rsidR="00B87ED3" w:rsidRPr="00944D28" w:rsidRDefault="00FF7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01C6" w:rsidR="00B87ED3" w:rsidRPr="00944D28" w:rsidRDefault="00FF7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6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2333A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DC253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EAC5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990BD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48E2E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50CA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B59AE" w:rsidR="00B87ED3" w:rsidRPr="00944D28" w:rsidRDefault="00FF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4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B5169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DF48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B5216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16B58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7819D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E88B9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9C313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ED96" w:rsidR="00B87ED3" w:rsidRPr="00944D28" w:rsidRDefault="00FF7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D8E0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258B0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9D1A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6DF5A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5B602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0135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67A12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3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2FAD8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4A8C6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D6CE3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E8D82" w:rsidR="00B87ED3" w:rsidRPr="00944D28" w:rsidRDefault="00FF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D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0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B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7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2024-06-15T11:00:00.0000000Z</dcterms:modified>
</coreProperties>
</file>