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FB94" w:rsidR="0061148E" w:rsidRPr="00944D28" w:rsidRDefault="00FD3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90B6" w:rsidR="0061148E" w:rsidRPr="004A7085" w:rsidRDefault="00FD3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7A901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34855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DFBA5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BC82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9388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A02C0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98958" w:rsidR="00B87ED3" w:rsidRPr="00944D28" w:rsidRDefault="00FD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24B46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D00FF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E844A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6E6F1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A074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C77FB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EBD1" w:rsidR="00B87ED3" w:rsidRPr="00944D28" w:rsidRDefault="00FD3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6DA2" w:rsidR="00B87ED3" w:rsidRPr="00944D28" w:rsidRDefault="00FD3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D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E27A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26DE9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5A0A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F9CE4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6CA2F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27C6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52E6" w:rsidR="00B87ED3" w:rsidRPr="00944D28" w:rsidRDefault="00FD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94EC3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0F6A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A9D50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E1E6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8CA2C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31BA8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D528F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17A4F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A2395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EDDA6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FFB9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6EC26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74A8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5D32A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CF78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28FE8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C9E1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065C0" w:rsidR="00B87ED3" w:rsidRPr="00944D28" w:rsidRDefault="00FD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7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B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2024-06-15T11:40:00.0000000Z</dcterms:modified>
</coreProperties>
</file>