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75160" w:rsidR="0061148E" w:rsidRPr="00944D28" w:rsidRDefault="00495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03546" w:rsidR="0061148E" w:rsidRPr="004A7085" w:rsidRDefault="00495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52E13" w:rsidR="00B87ED3" w:rsidRPr="00944D28" w:rsidRDefault="004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0953A" w:rsidR="00B87ED3" w:rsidRPr="00944D28" w:rsidRDefault="004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1F10A" w:rsidR="00B87ED3" w:rsidRPr="00944D28" w:rsidRDefault="004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7BCE7" w:rsidR="00B87ED3" w:rsidRPr="00944D28" w:rsidRDefault="004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059BA" w:rsidR="00B87ED3" w:rsidRPr="00944D28" w:rsidRDefault="004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EF07D" w:rsidR="00B87ED3" w:rsidRPr="00944D28" w:rsidRDefault="004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ED7DC" w:rsidR="00B87ED3" w:rsidRPr="00944D28" w:rsidRDefault="004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88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A2FAA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42897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322A1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838A9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23167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BF9AF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F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5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4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E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8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421F8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86F79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A5E48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376CF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D71EA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ECD3B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FF8A3" w:rsidR="00B87ED3" w:rsidRPr="00944D28" w:rsidRDefault="004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C0AB" w:rsidR="00B87ED3" w:rsidRPr="00944D28" w:rsidRDefault="0049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9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1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8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4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B5FC7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EB41E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B42DE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93A02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D10BA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3009F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35505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6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0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022D9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40343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A3791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4AE4B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ED5E9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53FE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8B869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1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A4408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65A45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1B2BE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D9DCB" w:rsidR="00B87ED3" w:rsidRPr="00944D28" w:rsidRDefault="004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2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3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7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0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B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4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4D"/>
    <w:rsid w:val="00081285"/>
    <w:rsid w:val="000D2E8C"/>
    <w:rsid w:val="001D5720"/>
    <w:rsid w:val="00244796"/>
    <w:rsid w:val="003441B6"/>
    <w:rsid w:val="003A3309"/>
    <w:rsid w:val="004324DA"/>
    <w:rsid w:val="00495B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2024-06-15T16:40:00.0000000Z</dcterms:modified>
</coreProperties>
</file>