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040F" w:rsidR="0061148E" w:rsidRPr="00944D28" w:rsidRDefault="00B56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4AEF" w:rsidR="0061148E" w:rsidRPr="004A7085" w:rsidRDefault="00B56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B038D" w:rsidR="00B87ED3" w:rsidRPr="00944D28" w:rsidRDefault="00B5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77D16" w:rsidR="00B87ED3" w:rsidRPr="00944D28" w:rsidRDefault="00B5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0BCE1" w:rsidR="00B87ED3" w:rsidRPr="00944D28" w:rsidRDefault="00B5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FBA86" w:rsidR="00B87ED3" w:rsidRPr="00944D28" w:rsidRDefault="00B5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14757" w:rsidR="00B87ED3" w:rsidRPr="00944D28" w:rsidRDefault="00B5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6DF15" w:rsidR="00B87ED3" w:rsidRPr="00944D28" w:rsidRDefault="00B5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E7F31" w:rsidR="00B87ED3" w:rsidRPr="00944D28" w:rsidRDefault="00B56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1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37F2A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1CFA6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35F25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12CF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CD7D2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BE15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70D2" w:rsidR="00B87ED3" w:rsidRPr="00944D28" w:rsidRDefault="00B56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02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E7777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16D7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2DF8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7A4F2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9A875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EB721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B4810" w:rsidR="00B87ED3" w:rsidRPr="00944D28" w:rsidRDefault="00B5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F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50282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37C4D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AB098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E76B6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3880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41174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F7E12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8719A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A5E59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A2BA6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B234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A5E8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74853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F3E3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A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B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31E19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8B022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5E50E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D37D" w:rsidR="00B87ED3" w:rsidRPr="00944D28" w:rsidRDefault="00B5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FB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9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64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5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