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D642" w:rsidR="0061148E" w:rsidRPr="00944D28" w:rsidRDefault="00850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5322" w:rsidR="0061148E" w:rsidRPr="004A7085" w:rsidRDefault="00850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32CC7" w:rsidR="00B87ED3" w:rsidRPr="00944D28" w:rsidRDefault="008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707CE" w:rsidR="00B87ED3" w:rsidRPr="00944D28" w:rsidRDefault="008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AD448" w:rsidR="00B87ED3" w:rsidRPr="00944D28" w:rsidRDefault="008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03A3E" w:rsidR="00B87ED3" w:rsidRPr="00944D28" w:rsidRDefault="008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0A6E7" w:rsidR="00B87ED3" w:rsidRPr="00944D28" w:rsidRDefault="008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84572" w:rsidR="00B87ED3" w:rsidRPr="00944D28" w:rsidRDefault="008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22ED7" w:rsidR="00B87ED3" w:rsidRPr="00944D28" w:rsidRDefault="0085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3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0F650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70E99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9853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43A9C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C8785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7E5E7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9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7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7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069F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73A1D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A6357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F68E3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2378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A291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B74C" w:rsidR="00B87ED3" w:rsidRPr="00944D28" w:rsidRDefault="0085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BBCF0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8791E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FB2F2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6621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C77CA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3C8EC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7DABE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0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1C084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79CED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5E88C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9F68D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34001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C406F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8710B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7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9F3CB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8F010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C25FE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53E83" w:rsidR="00B87ED3" w:rsidRPr="00944D28" w:rsidRDefault="0085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EF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B4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E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A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C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D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3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2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2024-06-15T22:41:00.0000000Z</dcterms:modified>
</coreProperties>
</file>