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4EADF" w:rsidR="0061148E" w:rsidRPr="00944D28" w:rsidRDefault="00BA3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536C" w:rsidR="0061148E" w:rsidRPr="004A7085" w:rsidRDefault="00BA3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CE1BF" w:rsidR="00B87ED3" w:rsidRPr="00944D28" w:rsidRDefault="00B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5AA84" w:rsidR="00B87ED3" w:rsidRPr="00944D28" w:rsidRDefault="00B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1693D" w:rsidR="00B87ED3" w:rsidRPr="00944D28" w:rsidRDefault="00B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F55EB" w:rsidR="00B87ED3" w:rsidRPr="00944D28" w:rsidRDefault="00B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D37E0" w:rsidR="00B87ED3" w:rsidRPr="00944D28" w:rsidRDefault="00B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B91A4" w:rsidR="00B87ED3" w:rsidRPr="00944D28" w:rsidRDefault="00B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2413D" w:rsidR="00B87ED3" w:rsidRPr="00944D28" w:rsidRDefault="00BA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04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F6E72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3EE1B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95803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B14F6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B4D97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7FFA7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F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C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2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2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C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6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EDCF8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E3B0C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74E84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58142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91FD1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B1CD4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842FA" w:rsidR="00B87ED3" w:rsidRPr="00944D28" w:rsidRDefault="00BA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F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B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C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6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D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E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C210F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425A3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FD21A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3BC4D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D2AC1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83C4A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AAC31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D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4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B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B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D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BAAEB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5508F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C08D0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9AE83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AB2D5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7C584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5F99E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B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8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1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ECA95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A7DB0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9F44D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82A46" w:rsidR="00B87ED3" w:rsidRPr="00944D28" w:rsidRDefault="00BA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94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E1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D9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E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A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3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0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2E6"/>
    <w:rsid w:val="00AB2AC7"/>
    <w:rsid w:val="00B2227E"/>
    <w:rsid w:val="00B318D0"/>
    <w:rsid w:val="00B87ED3"/>
    <w:rsid w:val="00BA3FF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2024-06-16T02:44:00.0000000Z</dcterms:modified>
</coreProperties>
</file>