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A1D0" w:rsidR="0061148E" w:rsidRPr="00944D28" w:rsidRDefault="0089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857B" w:rsidR="0061148E" w:rsidRPr="004A7085" w:rsidRDefault="0089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23F07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83B9D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4090E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53D51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04FEA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A9DB1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3BC1" w:rsidR="00B87ED3" w:rsidRPr="00944D28" w:rsidRDefault="0089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4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77B6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67927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89777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9998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E6592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BCC2A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2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482A6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7BEA8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E496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8A3B1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111F7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ABEF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AE43A" w:rsidR="00B87ED3" w:rsidRPr="00944D28" w:rsidRDefault="0089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22395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6E43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DECE1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B581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C956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9802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C21E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E96A" w:rsidR="00B87ED3" w:rsidRPr="00944D28" w:rsidRDefault="0089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7088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236A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19BD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C03F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E5338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14225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C935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3AB2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D19A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48D4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8D47D" w:rsidR="00B87ED3" w:rsidRPr="00944D28" w:rsidRDefault="0089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6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6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6AE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2024-06-16T04:53:00.0000000Z</dcterms:modified>
</coreProperties>
</file>