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D875" w:rsidR="0061148E" w:rsidRPr="00944D28" w:rsidRDefault="00372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9181" w:rsidR="0061148E" w:rsidRPr="004A7085" w:rsidRDefault="00372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69619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C4B78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2A11F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DB94A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34785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F4DF7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F37B3" w:rsidR="00B87ED3" w:rsidRPr="00944D28" w:rsidRDefault="0037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8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05B88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3FC42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39740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3929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5AA9F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695B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7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46849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DD49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F2A0D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7B9D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2B341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03AED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FF8C0" w:rsidR="00B87ED3" w:rsidRPr="00944D28" w:rsidRDefault="0037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BCA90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3F30A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A6324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7793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9F188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AD623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7B4C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F0596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9DA60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EF46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039D4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8D78D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3FA0B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875DA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1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30392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29616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6917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5F0F6" w:rsidR="00B87ED3" w:rsidRPr="00944D28" w:rsidRDefault="0037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7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1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CD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2024-06-16T05:44:00.0000000Z</dcterms:modified>
</coreProperties>
</file>