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FD050" w:rsidR="0061148E" w:rsidRPr="00944D28" w:rsidRDefault="001D5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7E23C" w:rsidR="0061148E" w:rsidRPr="004A7085" w:rsidRDefault="001D5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FDADF" w:rsidR="00B87ED3" w:rsidRPr="00944D28" w:rsidRDefault="001D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12A51" w:rsidR="00B87ED3" w:rsidRPr="00944D28" w:rsidRDefault="001D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013FD" w:rsidR="00B87ED3" w:rsidRPr="00944D28" w:rsidRDefault="001D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D3103" w:rsidR="00B87ED3" w:rsidRPr="00944D28" w:rsidRDefault="001D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DEE88" w:rsidR="00B87ED3" w:rsidRPr="00944D28" w:rsidRDefault="001D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7E58C" w:rsidR="00B87ED3" w:rsidRPr="00944D28" w:rsidRDefault="001D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DA75D" w:rsidR="00B87ED3" w:rsidRPr="00944D28" w:rsidRDefault="001D5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F0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9ADDD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73721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DAB79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48CC4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10C1F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B5699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E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F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A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7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8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A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60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00730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00C3D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88F42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9BACC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742C2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271E2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5A226" w:rsidR="00B87ED3" w:rsidRPr="00944D28" w:rsidRDefault="001D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9D662" w:rsidR="00B87ED3" w:rsidRPr="00944D28" w:rsidRDefault="001D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2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7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A0AB1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4A681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2D9B7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F80F1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79ACC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CE893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A8C03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5DE04" w:rsidR="00B87ED3" w:rsidRPr="00944D28" w:rsidRDefault="001D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FCDC0" w:rsidR="00B87ED3" w:rsidRPr="00944D28" w:rsidRDefault="001D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7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DF61B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94508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B9DF2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981D6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239CD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B80FC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5F8F6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7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0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2553B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3551D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AF37E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76744" w:rsidR="00B87ED3" w:rsidRPr="00944D28" w:rsidRDefault="001D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7A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9D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EE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C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2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027"/>
    <w:rsid w:val="001D5720"/>
    <w:rsid w:val="00233F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2024-06-16T09:00:00.0000000Z</dcterms:modified>
</coreProperties>
</file>