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48964" w:rsidR="0061148E" w:rsidRPr="00944D28" w:rsidRDefault="00E86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50012" w:rsidR="0061148E" w:rsidRPr="004A7085" w:rsidRDefault="00E86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55727" w:rsidR="00B87ED3" w:rsidRPr="00944D28" w:rsidRDefault="00E8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B7186" w:rsidR="00B87ED3" w:rsidRPr="00944D28" w:rsidRDefault="00E8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803AE" w:rsidR="00B87ED3" w:rsidRPr="00944D28" w:rsidRDefault="00E8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4ECC2" w:rsidR="00B87ED3" w:rsidRPr="00944D28" w:rsidRDefault="00E8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CB59C" w:rsidR="00B87ED3" w:rsidRPr="00944D28" w:rsidRDefault="00E8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3D4E7" w:rsidR="00B87ED3" w:rsidRPr="00944D28" w:rsidRDefault="00E8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84B96" w:rsidR="00B87ED3" w:rsidRPr="00944D28" w:rsidRDefault="00E86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06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F87DA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F3CFD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60317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5A850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A1A21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009BB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C9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B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38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1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6D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9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21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F6850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73415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65506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8F567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906AC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65FE9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81C05" w:rsidR="00B87ED3" w:rsidRPr="00944D28" w:rsidRDefault="00E86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1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8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1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A6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7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CE1B7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D32AA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29CC9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E8A3B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76AE6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4A185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3F2EC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D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5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9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C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06B9C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24F3D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4EA4C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816C4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5569A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BFCEB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078DA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D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6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D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E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8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2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9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0F256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6FE1C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C8818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E7C7A" w:rsidR="00B87ED3" w:rsidRPr="00944D28" w:rsidRDefault="00E86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0C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E4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A2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D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F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D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A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F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8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1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2024-06-16T11:03:00.0000000Z</dcterms:modified>
</coreProperties>
</file>