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6283" w:rsidR="0061148E" w:rsidRPr="00944D28" w:rsidRDefault="00615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F2AB" w:rsidR="0061148E" w:rsidRPr="004A7085" w:rsidRDefault="00615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5DCEF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56E29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70357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B0EF5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42930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8FEAA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861D2" w:rsidR="00B87ED3" w:rsidRPr="00944D28" w:rsidRDefault="0061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4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A6DF7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0FDDB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5A47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ECCBA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13764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8193B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7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9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6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CD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4F19A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1F54D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363F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DFE2C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5F5B5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47399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4D98E" w:rsidR="00B87ED3" w:rsidRPr="00944D28" w:rsidRDefault="0061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C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AB5A1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CE88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FC79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1E40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F0504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2B112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DDA8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5C339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B9D81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C687B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D275A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653DC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61D4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DD616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A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08D34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B035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1B9B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531E" w:rsidR="00B87ED3" w:rsidRPr="00944D28" w:rsidRDefault="0061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F4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8E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2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7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1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1566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