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577D" w:rsidR="0061148E" w:rsidRPr="00944D28" w:rsidRDefault="00AB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B6DE" w:rsidR="0061148E" w:rsidRPr="004A7085" w:rsidRDefault="00AB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E2DFC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4302C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6531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82520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11C3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701EF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D353" w:rsidR="00B87ED3" w:rsidRPr="00944D28" w:rsidRDefault="00AB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51E0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53C86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729A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E8E77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6312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1DA7C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0F063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4C20C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EF12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013C6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CA34A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86BA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D54D3" w:rsidR="00B87ED3" w:rsidRPr="00944D28" w:rsidRDefault="00AB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9C53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126AB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B6A14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3BF2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4FBD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36F6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7068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3FFE" w:rsidR="00B87ED3" w:rsidRPr="00944D28" w:rsidRDefault="00AB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89A2B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CC11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9A5F1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B8130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86B78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0576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4FD95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E2B7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5CEA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A2A1F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E6A3" w:rsidR="00B87ED3" w:rsidRPr="00944D28" w:rsidRDefault="00AB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B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AB4F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