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8FC52" w:rsidR="0061148E" w:rsidRPr="00944D28" w:rsidRDefault="00B31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A10CC" w:rsidR="0061148E" w:rsidRPr="004A7085" w:rsidRDefault="00B31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F94BD" w:rsidR="00B87ED3" w:rsidRPr="00944D28" w:rsidRDefault="00B3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93B7F" w:rsidR="00B87ED3" w:rsidRPr="00944D28" w:rsidRDefault="00B3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5FA2C" w:rsidR="00B87ED3" w:rsidRPr="00944D28" w:rsidRDefault="00B3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C0DD9" w:rsidR="00B87ED3" w:rsidRPr="00944D28" w:rsidRDefault="00B3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51EAA" w:rsidR="00B87ED3" w:rsidRPr="00944D28" w:rsidRDefault="00B3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42FE9" w:rsidR="00B87ED3" w:rsidRPr="00944D28" w:rsidRDefault="00B3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B0393" w:rsidR="00B87ED3" w:rsidRPr="00944D28" w:rsidRDefault="00B3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32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85BA5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557B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17801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CEF1E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4C852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A2609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2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0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3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437E" w:rsidR="00B87ED3" w:rsidRPr="00944D28" w:rsidRDefault="00B31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5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20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E4091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096C2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DE9AA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82FE5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D6A8B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66F42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B2560" w:rsidR="00B87ED3" w:rsidRPr="00944D28" w:rsidRDefault="00B3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9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D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7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5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B8B6A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6FFFF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A1C87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4D063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91E7B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D0B58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2CB9A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0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2FA5" w:rsidR="00B87ED3" w:rsidRPr="00944D28" w:rsidRDefault="00B31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B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3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9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CCCA6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4A611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5D118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8C756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14375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E3F62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197A6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3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3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4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5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2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3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A904A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9973B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C057E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76542" w:rsidR="00B87ED3" w:rsidRPr="00944D28" w:rsidRDefault="00B3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01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56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CB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B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1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D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C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4A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AA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2024-06-16T13:28:00.0000000Z</dcterms:modified>
</coreProperties>
</file>