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07832" w:rsidR="0061148E" w:rsidRPr="00944D28" w:rsidRDefault="008B0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3644" w:rsidR="0061148E" w:rsidRPr="004A7085" w:rsidRDefault="008B0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2146F" w:rsidR="00B87ED3" w:rsidRPr="00944D28" w:rsidRDefault="008B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1B486" w:rsidR="00B87ED3" w:rsidRPr="00944D28" w:rsidRDefault="008B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E299A" w:rsidR="00B87ED3" w:rsidRPr="00944D28" w:rsidRDefault="008B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DB0CF" w:rsidR="00B87ED3" w:rsidRPr="00944D28" w:rsidRDefault="008B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8AEB9" w:rsidR="00B87ED3" w:rsidRPr="00944D28" w:rsidRDefault="008B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21408" w:rsidR="00B87ED3" w:rsidRPr="00944D28" w:rsidRDefault="008B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9E05A" w:rsidR="00B87ED3" w:rsidRPr="00944D28" w:rsidRDefault="008B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E7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346AE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972A4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E1B18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BCDB1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0E75B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9E044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4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B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F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2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E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DDCC" w:rsidR="00B87ED3" w:rsidRPr="00944D28" w:rsidRDefault="008B0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D5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EEB7D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D8080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5C3E6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7EE78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7E8AF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FC047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04D78" w:rsidR="00B87ED3" w:rsidRPr="00944D28" w:rsidRDefault="008B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C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7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9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4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6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8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34336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3F4CE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4977B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BC0F2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412B9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AD7E4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583F1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6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C933E" w:rsidR="00B87ED3" w:rsidRPr="00944D28" w:rsidRDefault="008B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4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5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F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3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4E67C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B62EA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5B0E5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7943B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F38CE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5F297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841F6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A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E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3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8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7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DD716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D0A09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1F74C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77AD7" w:rsidR="00B87ED3" w:rsidRPr="00944D28" w:rsidRDefault="008B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F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FD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F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1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9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0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1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2C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53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2024-06-16T17:14:00.0000000Z</dcterms:modified>
</coreProperties>
</file>