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9447" w:rsidR="0061148E" w:rsidRPr="00944D28" w:rsidRDefault="00327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F8C3C" w:rsidR="0061148E" w:rsidRPr="004A7085" w:rsidRDefault="00327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433DC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F1207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C2B2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815D0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2F9D4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4F2C8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8F520" w:rsidR="00B87ED3" w:rsidRPr="00944D28" w:rsidRDefault="00327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D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AF7E7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01B9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14FCF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28753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0B250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C025A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5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E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2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CBE2F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22F48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A3A90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FBFCB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F7A15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ADE42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C36A2" w:rsidR="00B87ED3" w:rsidRPr="00944D28" w:rsidRDefault="0032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5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8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80225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04357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3FFB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F90B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867A7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4ECD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2916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7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945DB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20BA8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F966F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D126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42ED7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DA5E9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87C5D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5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BF2FD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4F54B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AAE82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35123" w:rsidR="00B87ED3" w:rsidRPr="00944D28" w:rsidRDefault="0032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01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D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5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C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4F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