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1D73" w:rsidR="0061148E" w:rsidRPr="00944D28" w:rsidRDefault="003A6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05C5" w:rsidR="0061148E" w:rsidRPr="004A7085" w:rsidRDefault="003A6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A8389" w:rsidR="00B87ED3" w:rsidRPr="00944D28" w:rsidRDefault="003A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A529F" w:rsidR="00B87ED3" w:rsidRPr="00944D28" w:rsidRDefault="003A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FE9AC" w:rsidR="00B87ED3" w:rsidRPr="00944D28" w:rsidRDefault="003A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FF36A" w:rsidR="00B87ED3" w:rsidRPr="00944D28" w:rsidRDefault="003A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57B1F" w:rsidR="00B87ED3" w:rsidRPr="00944D28" w:rsidRDefault="003A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93A7F" w:rsidR="00B87ED3" w:rsidRPr="00944D28" w:rsidRDefault="003A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AB7C" w:rsidR="00B87ED3" w:rsidRPr="00944D28" w:rsidRDefault="003A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4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997BB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731B9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5741D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6A257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57EB2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ECAB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E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E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A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12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F538C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76D65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05B6E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9579D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3129D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6003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14E62" w:rsidR="00B87ED3" w:rsidRPr="00944D28" w:rsidRDefault="003A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0885" w:rsidR="00B87ED3" w:rsidRPr="00944D28" w:rsidRDefault="003A6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2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58A2A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19242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CACBF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E0B42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C638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EF8F9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85282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E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EBCC3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9367B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62FE7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003B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D0907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28BC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829BC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C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5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A53C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DB52E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FE52D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9568F" w:rsidR="00B87ED3" w:rsidRPr="00944D28" w:rsidRDefault="003A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6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7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40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E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D3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2024-06-16T20:40:00.0000000Z</dcterms:modified>
</coreProperties>
</file>