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C2F4" w:rsidR="0061148E" w:rsidRPr="00944D28" w:rsidRDefault="00700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CDD3" w:rsidR="0061148E" w:rsidRPr="004A7085" w:rsidRDefault="00700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A2B1F" w:rsidR="00B87ED3" w:rsidRPr="00944D28" w:rsidRDefault="0070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5A650" w:rsidR="00B87ED3" w:rsidRPr="00944D28" w:rsidRDefault="0070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FCF6C" w:rsidR="00B87ED3" w:rsidRPr="00944D28" w:rsidRDefault="0070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E67EC" w:rsidR="00B87ED3" w:rsidRPr="00944D28" w:rsidRDefault="0070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E306F" w:rsidR="00B87ED3" w:rsidRPr="00944D28" w:rsidRDefault="0070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D0250" w:rsidR="00B87ED3" w:rsidRPr="00944D28" w:rsidRDefault="0070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0678A" w:rsidR="00B87ED3" w:rsidRPr="00944D28" w:rsidRDefault="0070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2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CFD0D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EA9BA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C7F2C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8AFC5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0EF7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63C11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2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4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9B6DE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62CF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2E086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05D38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4B45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F0A69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96294" w:rsidR="00B87ED3" w:rsidRPr="00944D28" w:rsidRDefault="0070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1C9A9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A1427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2FD8C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F03D0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0F7B2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53A73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6AC46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3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7363C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FFD2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52574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E2F42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60484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D78C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0CEF0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D7CE8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4FFA6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57EC9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30D5" w:rsidR="00B87ED3" w:rsidRPr="00944D28" w:rsidRDefault="0070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08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5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285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2024-06-16T21:33:00.0000000Z</dcterms:modified>
</coreProperties>
</file>