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2E8C" w:rsidR="0061148E" w:rsidRPr="00944D28" w:rsidRDefault="00E61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88A9" w:rsidR="0061148E" w:rsidRPr="004A7085" w:rsidRDefault="00E61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BCA05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0CB31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2F7A7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DB8DF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CA7B9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7D950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1BE4C" w:rsidR="00B87ED3" w:rsidRPr="00944D28" w:rsidRDefault="00E61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C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24D26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B0DE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0543E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718F1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67390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6E865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3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3F0E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958EF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68537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D91D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56CD5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7E083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8E9B8" w:rsidR="00B87ED3" w:rsidRPr="00944D28" w:rsidRDefault="00E6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5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6133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B3738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3E6F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28FB3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74B1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ACE77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37F80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F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D259C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B17D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35D9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1F9B2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6DBC8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287AB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BCA58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BC13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99540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1732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9105" w:rsidR="00B87ED3" w:rsidRPr="00944D28" w:rsidRDefault="00E6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1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E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4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124"/>
    <w:rsid w:val="00E619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2024-06-16T23:26:00.0000000Z</dcterms:modified>
</coreProperties>
</file>