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8B83" w:rsidR="0061148E" w:rsidRPr="00944D28" w:rsidRDefault="00097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30EE" w:rsidR="0061148E" w:rsidRPr="004A7085" w:rsidRDefault="00097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14921" w:rsidR="00B87ED3" w:rsidRPr="00944D28" w:rsidRDefault="0009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1931A" w:rsidR="00B87ED3" w:rsidRPr="00944D28" w:rsidRDefault="0009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17874" w:rsidR="00B87ED3" w:rsidRPr="00944D28" w:rsidRDefault="0009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8EA4B" w:rsidR="00B87ED3" w:rsidRPr="00944D28" w:rsidRDefault="0009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2F777" w:rsidR="00B87ED3" w:rsidRPr="00944D28" w:rsidRDefault="0009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CFCE7" w:rsidR="00B87ED3" w:rsidRPr="00944D28" w:rsidRDefault="0009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5EC8E" w:rsidR="00B87ED3" w:rsidRPr="00944D28" w:rsidRDefault="0009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8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6BB95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46E0A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67E78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F05C1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B0CA2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6C2B7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E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0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D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CA774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55AF0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5F69B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2F4D7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BCF8C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A7616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8EC52" w:rsidR="00B87ED3" w:rsidRPr="00944D28" w:rsidRDefault="0009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6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09FD2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3BE67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84AFD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2AC03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7D9A2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B4852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BC6A7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0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70EC" w:rsidR="00B87ED3" w:rsidRPr="00944D28" w:rsidRDefault="00097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906CA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7D1B5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81C85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1BF06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6B62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95E48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1EB76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A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E51CD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B27C4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D0EF2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D2696" w:rsidR="00B87ED3" w:rsidRPr="00944D28" w:rsidRDefault="0009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1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B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5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1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B1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