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FA12" w:rsidR="0061148E" w:rsidRPr="00944D28" w:rsidRDefault="004D2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A308" w:rsidR="0061148E" w:rsidRPr="004A7085" w:rsidRDefault="004D2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0073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67E63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A2A78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939FE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6FFE2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4440D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7A5E" w:rsidR="00B87ED3" w:rsidRPr="00944D28" w:rsidRDefault="004D2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3A887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440E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67B6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5C4DA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FAFE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1B00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C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B803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613F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486E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AE973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F3FED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7128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A41A3" w:rsidR="00B87ED3" w:rsidRPr="00944D28" w:rsidRDefault="004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C37D5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A28A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C1C2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4536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9FC5B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D76E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8D9B7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E7FB" w:rsidR="00B87ED3" w:rsidRPr="00944D28" w:rsidRDefault="004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27B1D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4FD9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62CCE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60A8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7AC4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A0F70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F7181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413F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623D2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FA22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49111" w:rsidR="00B87ED3" w:rsidRPr="00944D28" w:rsidRDefault="004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C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B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F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4A6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