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DFD5" w:rsidR="0061148E" w:rsidRPr="00944D28" w:rsidRDefault="001B4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3610B" w:rsidR="0061148E" w:rsidRPr="004A7085" w:rsidRDefault="001B4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B066C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C8783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253CC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34A34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8B006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632BE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84ACF" w:rsidR="00B87ED3" w:rsidRPr="00944D28" w:rsidRDefault="001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E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24D6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1B426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24D7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4AD03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9D64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CD4E1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F8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F2632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A084F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DBE8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F9BD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D80E0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8ED83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E42C" w:rsidR="00B87ED3" w:rsidRPr="00944D28" w:rsidRDefault="001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37126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3E163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3F49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B463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A71F9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0A49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E45E8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8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B8419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7A994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FD0F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56F2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972A5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310B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D0C73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CF6F" w:rsidR="00B87ED3" w:rsidRPr="00944D28" w:rsidRDefault="001B4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BBE6A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0D098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00AE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C3C3A" w:rsidR="00B87ED3" w:rsidRPr="00944D28" w:rsidRDefault="001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B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1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C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E2E1B" w:rsidR="00B87ED3" w:rsidRPr="00944D28" w:rsidRDefault="001B4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F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002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2024-06-17T04:55:00.0000000Z</dcterms:modified>
</coreProperties>
</file>