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E197B" w:rsidR="0061148E" w:rsidRPr="00944D28" w:rsidRDefault="00581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D029C" w:rsidR="0061148E" w:rsidRPr="004A7085" w:rsidRDefault="00581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8268E" w:rsidR="00B87ED3" w:rsidRPr="00944D28" w:rsidRDefault="0058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0CCBE" w:rsidR="00B87ED3" w:rsidRPr="00944D28" w:rsidRDefault="0058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B582E" w:rsidR="00B87ED3" w:rsidRPr="00944D28" w:rsidRDefault="0058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511DF" w:rsidR="00B87ED3" w:rsidRPr="00944D28" w:rsidRDefault="0058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C10CD" w:rsidR="00B87ED3" w:rsidRPr="00944D28" w:rsidRDefault="0058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4B02E" w:rsidR="00B87ED3" w:rsidRPr="00944D28" w:rsidRDefault="0058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31953" w:rsidR="00B87ED3" w:rsidRPr="00944D28" w:rsidRDefault="0058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9C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C66FD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B0175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47316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D5E23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7E468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94ECF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7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3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0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1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11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3FA37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D6833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B96E0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93603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83470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E89DD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F77DE" w:rsidR="00B87ED3" w:rsidRPr="00944D28" w:rsidRDefault="0058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2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3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0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B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6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88C55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2BAEC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C6CF5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7E293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DF96C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0D209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596EE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C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9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C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C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6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6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B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E0A1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1DD59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709D8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07184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BCD69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2F3BD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512DE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4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5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1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F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A0B9" w:rsidR="00B87ED3" w:rsidRPr="00944D28" w:rsidRDefault="0058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94B02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42A7D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6C278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286B6" w:rsidR="00B87ED3" w:rsidRPr="00944D28" w:rsidRDefault="0058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D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7D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D2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E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6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8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E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2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2024-06-17T09:38:00.0000000Z</dcterms:modified>
</coreProperties>
</file>