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9929" w:rsidR="0061148E" w:rsidRPr="00944D28" w:rsidRDefault="00F31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D5F9" w:rsidR="0061148E" w:rsidRPr="004A7085" w:rsidRDefault="00F31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653E2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55F2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19B02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36CA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F0A1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83413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021C8" w:rsidR="00B87ED3" w:rsidRPr="00944D28" w:rsidRDefault="00F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08BCC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C0839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90C4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EE5F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3050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E3F6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2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2A2FB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71E77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5BA6A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E2C0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E6745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26C8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1D944" w:rsidR="00B87ED3" w:rsidRPr="00944D28" w:rsidRDefault="00F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9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4FE05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28CF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75DD8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4F962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33049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F5C82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65A20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10CD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70F09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B46AD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11315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CB16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C45FA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3AE6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6BC2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78961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48C22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0B46" w:rsidR="00B87ED3" w:rsidRPr="00944D28" w:rsidRDefault="00F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4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1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5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120A" w:rsidR="00B87ED3" w:rsidRPr="00944D28" w:rsidRDefault="00F3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315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2024-06-17T12:59:00.0000000Z</dcterms:modified>
</coreProperties>
</file>