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FD8A3" w:rsidR="0061148E" w:rsidRPr="00944D28" w:rsidRDefault="005C3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B8FF" w:rsidR="0061148E" w:rsidRPr="004A7085" w:rsidRDefault="005C3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3F38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D9B80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FD49A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EFAEF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B1A56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5F88C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0456" w:rsidR="00B87ED3" w:rsidRPr="00944D28" w:rsidRDefault="005C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ED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BA896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05C4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D774F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6ED42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11FF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81CC3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80A47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D7F54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A4C88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48251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7B211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FA6E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96D28" w:rsidR="00B87ED3" w:rsidRPr="00944D28" w:rsidRDefault="005C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1095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512E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C3F03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B5286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2BEF7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759AB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D5E5A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BC6D" w:rsidR="00B87ED3" w:rsidRPr="00944D28" w:rsidRDefault="005C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8C1EB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9691A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F7B9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0F670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FAFDE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220A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06B7B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9E3AF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2298A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E6F2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49EED" w:rsidR="00B87ED3" w:rsidRPr="00944D28" w:rsidRDefault="005C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9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2024-06-17T16:22:00.0000000Z</dcterms:modified>
</coreProperties>
</file>