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0276A" w:rsidR="0061148E" w:rsidRPr="00944D28" w:rsidRDefault="00043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448F" w:rsidR="0061148E" w:rsidRPr="004A7085" w:rsidRDefault="00043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CD199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6A633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FFAF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8AFED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49B6C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6BB68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1A50B" w:rsidR="00B87ED3" w:rsidRPr="00944D28" w:rsidRDefault="00043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CF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B42AD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C2FD5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EEFCB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B35BB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581E9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DA480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A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9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3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2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8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58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8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15188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9330E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3C47F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64D9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012A2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EFC8B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EFFE1" w:rsidR="00B87ED3" w:rsidRPr="00944D28" w:rsidRDefault="00043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7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B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6960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CD4FC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31AF5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E076D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39C86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F77D9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4199E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2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BFA29" w:rsidR="00B87ED3" w:rsidRPr="00944D28" w:rsidRDefault="00043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F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A2024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3354B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85A0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31811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A8D02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5A51E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44240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5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F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0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0AAF8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62884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8171F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0469D" w:rsidR="00B87ED3" w:rsidRPr="00944D28" w:rsidRDefault="00043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9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42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4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8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C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B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5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2024-06-17T17:25:00.0000000Z</dcterms:modified>
</coreProperties>
</file>