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00D3" w:rsidR="0061148E" w:rsidRPr="00944D28" w:rsidRDefault="00FC2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20EC" w:rsidR="0061148E" w:rsidRPr="004A7085" w:rsidRDefault="00FC2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3BA94" w:rsidR="00B87ED3" w:rsidRPr="00944D28" w:rsidRDefault="00FC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57690" w:rsidR="00B87ED3" w:rsidRPr="00944D28" w:rsidRDefault="00FC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61623" w:rsidR="00B87ED3" w:rsidRPr="00944D28" w:rsidRDefault="00FC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CB6CF" w:rsidR="00B87ED3" w:rsidRPr="00944D28" w:rsidRDefault="00FC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BEAB8" w:rsidR="00B87ED3" w:rsidRPr="00944D28" w:rsidRDefault="00FC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B4376" w:rsidR="00B87ED3" w:rsidRPr="00944D28" w:rsidRDefault="00FC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CB533" w:rsidR="00B87ED3" w:rsidRPr="00944D28" w:rsidRDefault="00FC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054B8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AC509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FC08C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6FC87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43D7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0BB37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A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2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F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C46C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A0641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A1CF6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4D972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89E9E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CA15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44CCB" w:rsidR="00B87ED3" w:rsidRPr="00944D28" w:rsidRDefault="00FC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E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5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6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2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D5831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88635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741CB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638D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C0AFC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B38D2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219BE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A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1D2FA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5A6F9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E7F84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9C11A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21D21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9088B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CF066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3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1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9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A920C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27B09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DBC9D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0C715" w:rsidR="00B87ED3" w:rsidRPr="00944D28" w:rsidRDefault="00FC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0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7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E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1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6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A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2024-06-17T17:02:00.0000000Z</dcterms:modified>
</coreProperties>
</file>