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009B" w:rsidR="0061148E" w:rsidRPr="00944D28" w:rsidRDefault="00492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A11E" w:rsidR="0061148E" w:rsidRPr="004A7085" w:rsidRDefault="00492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95352" w:rsidR="00B87ED3" w:rsidRPr="00944D28" w:rsidRDefault="0049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E57C1" w:rsidR="00B87ED3" w:rsidRPr="00944D28" w:rsidRDefault="0049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C0206" w:rsidR="00B87ED3" w:rsidRPr="00944D28" w:rsidRDefault="0049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01FA9" w:rsidR="00B87ED3" w:rsidRPr="00944D28" w:rsidRDefault="0049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34E04" w:rsidR="00B87ED3" w:rsidRPr="00944D28" w:rsidRDefault="0049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FD081" w:rsidR="00B87ED3" w:rsidRPr="00944D28" w:rsidRDefault="0049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78541" w:rsidR="00B87ED3" w:rsidRPr="00944D28" w:rsidRDefault="00492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4B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2A13B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107AB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C821C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869A5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61FFA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1C2D2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03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FF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8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5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A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BF10C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8A460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0EBB4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2BBEE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D86F4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23F86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241A3" w:rsidR="00B87ED3" w:rsidRPr="00944D28" w:rsidRDefault="00492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D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B304E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13377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03E3D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99C24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DF89D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8AADE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CB99E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7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9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8385A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BCF58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74CF7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C9641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ECEBE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FFB3C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FD419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6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0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D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8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B146F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E59A9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035EC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92DFE" w:rsidR="00B87ED3" w:rsidRPr="00944D28" w:rsidRDefault="00492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A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3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F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2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6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F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B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82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E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2024-06-17T18:06:00.0000000Z</dcterms:modified>
</coreProperties>
</file>