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C09AD" w:rsidR="0061148E" w:rsidRPr="00944D28" w:rsidRDefault="00061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DCDA5" w:rsidR="0061148E" w:rsidRPr="004A7085" w:rsidRDefault="00061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90B40" w:rsidR="00B87ED3" w:rsidRPr="00944D28" w:rsidRDefault="0006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26C44" w:rsidR="00B87ED3" w:rsidRPr="00944D28" w:rsidRDefault="0006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E304B" w:rsidR="00B87ED3" w:rsidRPr="00944D28" w:rsidRDefault="0006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1B694" w:rsidR="00B87ED3" w:rsidRPr="00944D28" w:rsidRDefault="0006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2D70C" w:rsidR="00B87ED3" w:rsidRPr="00944D28" w:rsidRDefault="0006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56497" w:rsidR="00B87ED3" w:rsidRPr="00944D28" w:rsidRDefault="0006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94083" w:rsidR="00B87ED3" w:rsidRPr="00944D28" w:rsidRDefault="0006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72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60814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3C50B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3DC9A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2744F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803CB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8E19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0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2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6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40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FB1BC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5052F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AAC88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BFC84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580F0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34BF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2EC4D" w:rsidR="00B87ED3" w:rsidRPr="00944D28" w:rsidRDefault="0006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2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CF05F" w:rsidR="00B87ED3" w:rsidRPr="00944D28" w:rsidRDefault="00061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3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0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0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B20F7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D67B7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7482B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86518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8BAEA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9C14B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BC491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9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4D94A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8DEFC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9B1D9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78027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F9765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AE478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B9716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0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F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8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F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34B4A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F0405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4422F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6C591" w:rsidR="00B87ED3" w:rsidRPr="00944D28" w:rsidRDefault="0006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AD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7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7E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B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D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261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