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D17C7" w:rsidR="0061148E" w:rsidRPr="00944D28" w:rsidRDefault="003A4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D9E85" w:rsidR="0061148E" w:rsidRPr="004A7085" w:rsidRDefault="003A4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5700E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18D1C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24850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D81BF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23B0D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B03A7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8E096" w:rsidR="00B87ED3" w:rsidRPr="00944D28" w:rsidRDefault="003A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74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8E166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1F586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FC891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12FB3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83B24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8BB2D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E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F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1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18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A65F6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510F8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86132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40B45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64718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7A17B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671BF" w:rsidR="00B87ED3" w:rsidRPr="00944D28" w:rsidRDefault="003A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1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A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75D26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C9BF0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3D6DF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AE61F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C04F1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8500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5E730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F973" w:rsidR="00B87ED3" w:rsidRPr="00944D28" w:rsidRDefault="003A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6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33F2" w:rsidR="00B87ED3" w:rsidRPr="00944D28" w:rsidRDefault="003A4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D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30E9A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581BF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AC34A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B4987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010CD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D7D8E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5B7DA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F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6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B7FEE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6AA2F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C7C03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83D00" w:rsidR="00B87ED3" w:rsidRPr="00944D28" w:rsidRDefault="003A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5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10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F8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E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8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9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3A4C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