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9A05" w:rsidR="0061148E" w:rsidRPr="00944D28" w:rsidRDefault="00185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573E0" w:rsidR="0061148E" w:rsidRPr="004A7085" w:rsidRDefault="00185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4409A" w:rsidR="00B87ED3" w:rsidRPr="00944D28" w:rsidRDefault="001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0B381" w:rsidR="00B87ED3" w:rsidRPr="00944D28" w:rsidRDefault="001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06D7C" w:rsidR="00B87ED3" w:rsidRPr="00944D28" w:rsidRDefault="001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675E2" w:rsidR="00B87ED3" w:rsidRPr="00944D28" w:rsidRDefault="001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7FCAD" w:rsidR="00B87ED3" w:rsidRPr="00944D28" w:rsidRDefault="001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9B304" w:rsidR="00B87ED3" w:rsidRPr="00944D28" w:rsidRDefault="001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CA456" w:rsidR="00B87ED3" w:rsidRPr="00944D28" w:rsidRDefault="0018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B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4F2C5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83B1C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E180B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BFF00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5609B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862CA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1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2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D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7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2D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640DC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00FA7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01B6C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84E89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997F8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F989D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E6DE" w:rsidR="00B87ED3" w:rsidRPr="00944D28" w:rsidRDefault="0018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5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7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E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3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8DB76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41B49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556B0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F95CD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A3710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1CDB1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67C82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B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2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F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C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3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7EECD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51816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0331A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F152D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1CC5C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5BE83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DF043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0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9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5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C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A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45C1C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B56B9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2B8BD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8B399" w:rsidR="00B87ED3" w:rsidRPr="00944D28" w:rsidRDefault="0018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79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90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A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E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A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6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E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3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D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F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9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