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3BFF4" w:rsidR="0061148E" w:rsidRPr="00944D28" w:rsidRDefault="00550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5D6D" w:rsidR="0061148E" w:rsidRPr="004A7085" w:rsidRDefault="00550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E4F8B" w:rsidR="00B87ED3" w:rsidRPr="00944D28" w:rsidRDefault="0055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6120B" w:rsidR="00B87ED3" w:rsidRPr="00944D28" w:rsidRDefault="0055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60213" w:rsidR="00B87ED3" w:rsidRPr="00944D28" w:rsidRDefault="0055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4F6DE" w:rsidR="00B87ED3" w:rsidRPr="00944D28" w:rsidRDefault="0055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4DA52" w:rsidR="00B87ED3" w:rsidRPr="00944D28" w:rsidRDefault="0055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6CDEE" w:rsidR="00B87ED3" w:rsidRPr="00944D28" w:rsidRDefault="0055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AD5C5" w:rsidR="00B87ED3" w:rsidRPr="00944D28" w:rsidRDefault="0055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3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72E62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1488F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C825E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E6148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04227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CFAE7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9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7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5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B6B93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BB6D0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B1704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CA032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3863B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A4A6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5F29E" w:rsidR="00B87ED3" w:rsidRPr="00944D28" w:rsidRDefault="0055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1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E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1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E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5B1F5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C166F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F4319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FA26E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2BE26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E1460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52E46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D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7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5E598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52754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BF1B4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5EE00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45E2C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3691F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1F477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2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4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4F355" w:rsidR="00B87ED3" w:rsidRPr="00944D28" w:rsidRDefault="00550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61CE3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4B583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798FA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9A57C" w:rsidR="00B87ED3" w:rsidRPr="00944D28" w:rsidRDefault="0055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3A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A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B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E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E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E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B65"/>
    <w:rsid w:val="003441B6"/>
    <w:rsid w:val="003A3309"/>
    <w:rsid w:val="004324DA"/>
    <w:rsid w:val="004A7085"/>
    <w:rsid w:val="004D505A"/>
    <w:rsid w:val="004F73F6"/>
    <w:rsid w:val="00507530"/>
    <w:rsid w:val="005506F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2024-06-18T05:46:00.0000000Z</dcterms:modified>
</coreProperties>
</file>