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B564" w:rsidR="0061148E" w:rsidRPr="00944D28" w:rsidRDefault="00036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69A3" w:rsidR="0061148E" w:rsidRPr="004A7085" w:rsidRDefault="00036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864B3" w:rsidR="00B87ED3" w:rsidRPr="00944D28" w:rsidRDefault="0003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BBB38" w:rsidR="00B87ED3" w:rsidRPr="00944D28" w:rsidRDefault="0003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BDC99" w:rsidR="00B87ED3" w:rsidRPr="00944D28" w:rsidRDefault="0003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D3AC5" w:rsidR="00B87ED3" w:rsidRPr="00944D28" w:rsidRDefault="0003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C73A0" w:rsidR="00B87ED3" w:rsidRPr="00944D28" w:rsidRDefault="0003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56A1D" w:rsidR="00B87ED3" w:rsidRPr="00944D28" w:rsidRDefault="0003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FA62B" w:rsidR="00B87ED3" w:rsidRPr="00944D28" w:rsidRDefault="00036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88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69178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F816C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B015C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256DE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7D6FE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71E86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2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7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4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F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B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F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AB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4869C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61B36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917AF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0242D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00A6E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F1415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2185E" w:rsidR="00B87ED3" w:rsidRPr="00944D28" w:rsidRDefault="00036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D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E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8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2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74152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ADCA5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D71CE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FD90C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77190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2AA32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ED47B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1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3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C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C0AAF" w:rsidR="00B87ED3" w:rsidRPr="00944D28" w:rsidRDefault="00036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C78F0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34DB5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C0DB3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B1F1C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7B4DB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85B03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7ACB6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8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9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6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5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2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8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122BF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1CA64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6B015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7F135" w:rsidR="00B87ED3" w:rsidRPr="00944D28" w:rsidRDefault="00036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7D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FD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BA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E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D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A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4D6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2024-06-18T07:23:00.0000000Z</dcterms:modified>
</coreProperties>
</file>