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69E7" w:rsidR="0061148E" w:rsidRPr="00944D28" w:rsidRDefault="00505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6A4EE" w:rsidR="0061148E" w:rsidRPr="004A7085" w:rsidRDefault="00505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A5730" w:rsidR="00B87ED3" w:rsidRPr="00944D28" w:rsidRDefault="0050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35287" w:rsidR="00B87ED3" w:rsidRPr="00944D28" w:rsidRDefault="0050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4FD8D" w:rsidR="00B87ED3" w:rsidRPr="00944D28" w:rsidRDefault="0050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B457B" w:rsidR="00B87ED3" w:rsidRPr="00944D28" w:rsidRDefault="0050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E3728" w:rsidR="00B87ED3" w:rsidRPr="00944D28" w:rsidRDefault="0050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34FA0" w:rsidR="00B87ED3" w:rsidRPr="00944D28" w:rsidRDefault="0050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00D2D" w:rsidR="00B87ED3" w:rsidRPr="00944D28" w:rsidRDefault="0050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44A80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7CE2A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FBB36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2AC28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45B2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A6C64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D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2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AA6D6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CCB9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9419C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7772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95671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06A90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E8CE2" w:rsidR="00B87ED3" w:rsidRPr="00944D28" w:rsidRDefault="0050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D380" w:rsidR="00B87ED3" w:rsidRPr="00944D28" w:rsidRDefault="00505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E6CE6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02BA6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6660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66474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50DA8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1DF63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4A2A2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81E08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5CE41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3635E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37D0D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D36E3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9863C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347A0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44A8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7C418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94142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4932E" w:rsidR="00B87ED3" w:rsidRPr="00944D28" w:rsidRDefault="0050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6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5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8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752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2024-06-18T10:05:00.0000000Z</dcterms:modified>
</coreProperties>
</file>