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698C25" w:rsidR="00355D4C" w:rsidRPr="004A7085" w:rsidRDefault="006D1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BD22D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91A02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66B25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9819B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64750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5CB5E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4CDA" w:rsidR="00B87ED3" w:rsidRPr="00944D28" w:rsidRDefault="006D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E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2FAA7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C17FE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2264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5469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F3C9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C2D0E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2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3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0852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5F08B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1BD58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D4AF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FDDC3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2AC17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14BB" w:rsidR="00B87ED3" w:rsidRPr="00944D28" w:rsidRDefault="006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3C4AD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DCCB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BF5E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1DDFB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80FE1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BA586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CBE72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6BA8F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A44B1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AB45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13DC5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BC054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A27CD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1A29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816B3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694A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9E924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F2761" w:rsidR="00B87ED3" w:rsidRPr="00944D28" w:rsidRDefault="006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7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D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C52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