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0BD0" w:rsidR="0061148E" w:rsidRPr="00C61931" w:rsidRDefault="00494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0173" w:rsidR="0061148E" w:rsidRPr="00C61931" w:rsidRDefault="00494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E1091" w:rsidR="00B87ED3" w:rsidRPr="00944D28" w:rsidRDefault="0049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BF90F" w:rsidR="00B87ED3" w:rsidRPr="00944D28" w:rsidRDefault="0049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E226B" w:rsidR="00B87ED3" w:rsidRPr="00944D28" w:rsidRDefault="0049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E6133" w:rsidR="00B87ED3" w:rsidRPr="00944D28" w:rsidRDefault="0049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BF638" w:rsidR="00B87ED3" w:rsidRPr="00944D28" w:rsidRDefault="0049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DE7EE" w:rsidR="00B87ED3" w:rsidRPr="00944D28" w:rsidRDefault="0049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9A777" w:rsidR="00B87ED3" w:rsidRPr="00944D28" w:rsidRDefault="0049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B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D3193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92778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CDE0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A2F46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4EF2A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EEE03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3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F0B14" w:rsidR="00B87ED3" w:rsidRPr="00944D28" w:rsidRDefault="00494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D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84534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949CB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4CB4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8085F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26A58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CD9D8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5141D" w:rsidR="00B87ED3" w:rsidRPr="00944D28" w:rsidRDefault="0049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7974A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F8632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44476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A3E9F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2B5E9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DEDE7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6CCD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3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8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518AB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55A6F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293BF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384E3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1F783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90511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9CEE5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1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1EA7E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5E8BD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EF164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3D9B" w:rsidR="00B87ED3" w:rsidRPr="00944D28" w:rsidRDefault="0049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5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8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5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FA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2024-06-14T23:08:00.0000000Z</dcterms:modified>
</coreProperties>
</file>