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1B18" w:rsidR="0061148E" w:rsidRPr="00C61931" w:rsidRDefault="00E15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02F6" w:rsidR="0061148E" w:rsidRPr="00C61931" w:rsidRDefault="00E15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673E6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6D6E6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49F3B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718FA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079EE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8CCEA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AC39D" w:rsidR="00B87ED3" w:rsidRPr="00944D28" w:rsidRDefault="00E15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D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EE91A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616D7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C2461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65D0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7079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F6DB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0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D5DB3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4C1F0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96019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81BC8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14FE3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33CA0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E53B" w:rsidR="00B87ED3" w:rsidRPr="00944D28" w:rsidRDefault="00E1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B56F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26D96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34318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B8245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3DEA0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80DCE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2D029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00C1" w:rsidR="00B87ED3" w:rsidRPr="00944D28" w:rsidRDefault="00E1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B8C38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65A67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2AC6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255B7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DF2BF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50C7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314D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1DB7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60CEE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66B22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5C05C" w:rsidR="00B87ED3" w:rsidRPr="00944D28" w:rsidRDefault="00E1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6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1D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A2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2024-06-15T04:04:00.0000000Z</dcterms:modified>
</coreProperties>
</file>